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0D71" w14:textId="77777777" w:rsidR="00F323B8" w:rsidRDefault="00F0182D">
      <w:pPr>
        <w:pStyle w:val="Normal1"/>
      </w:pPr>
      <w:r>
        <w:t xml:space="preserve"> </w:t>
      </w:r>
    </w:p>
    <w:tbl>
      <w:tblPr>
        <w:tblStyle w:val="a"/>
        <w:tblW w:w="9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3690"/>
        <w:gridCol w:w="3675"/>
      </w:tblGrid>
      <w:tr w:rsidR="00F323B8" w14:paraId="2CACAC13" w14:textId="77777777">
        <w:trPr>
          <w:trHeight w:val="780"/>
        </w:trPr>
        <w:tc>
          <w:tcPr>
            <w:tcW w:w="6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900C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Name: (Last, First, Middle Initial)</w:t>
            </w:r>
          </w:p>
          <w:p w14:paraId="5454210E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A850A4D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FB40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Social Security Number:</w:t>
            </w:r>
          </w:p>
          <w:p w14:paraId="30FB8078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B7C5A9A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323B8" w14:paraId="0239792F" w14:textId="77777777">
        <w:trPr>
          <w:trHeight w:val="420"/>
        </w:trPr>
        <w:tc>
          <w:tcPr>
            <w:tcW w:w="9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1E7B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Address: (Street, City/State, Zip)</w:t>
            </w:r>
          </w:p>
          <w:p w14:paraId="24683CC3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DEFC3DB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323B8" w14:paraId="0FEE8C63" w14:textId="77777777">
        <w:trPr>
          <w:trHeight w:val="420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C4A2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Birthdate: (mm/dd/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  <w:p w14:paraId="56865C69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05BA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Telephone Number(s):</w:t>
            </w:r>
          </w:p>
          <w:p w14:paraId="78ACABC0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45D645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Home/Cell:</w:t>
            </w:r>
          </w:p>
          <w:p w14:paraId="7939CFBB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9E341C1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Work:</w:t>
            </w:r>
          </w:p>
          <w:p w14:paraId="5E5E56AA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9185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Email Address(es):</w:t>
            </w:r>
          </w:p>
        </w:tc>
      </w:tr>
      <w:tr w:rsidR="00F323B8" w14:paraId="45FEE496" w14:textId="77777777">
        <w:trPr>
          <w:trHeight w:val="420"/>
        </w:trPr>
        <w:tc>
          <w:tcPr>
            <w:tcW w:w="9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691D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Current Employment:</w:t>
            </w:r>
          </w:p>
          <w:p w14:paraId="1EA94B63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FBDE43D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Employer:</w:t>
            </w:r>
          </w:p>
          <w:p w14:paraId="12E9D8BF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02CD009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Job Title: </w:t>
            </w:r>
          </w:p>
          <w:p w14:paraId="4235A909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FA287DA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Supervisor Name:                                            Supervisor Telephone Number:</w:t>
            </w:r>
          </w:p>
          <w:p w14:paraId="394277E8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F323B8" w14:paraId="766FB7A4" w14:textId="77777777">
        <w:trPr>
          <w:trHeight w:val="420"/>
        </w:trPr>
        <w:tc>
          <w:tcPr>
            <w:tcW w:w="99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1825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Education:</w:t>
            </w:r>
          </w:p>
          <w:p w14:paraId="726F327B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14:paraId="2EF0A03B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High School:                                           City/State:                                  Year of Graduation: </w:t>
            </w:r>
          </w:p>
          <w:p w14:paraId="603FC189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8F09743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College University/Technical School: </w:t>
            </w:r>
          </w:p>
          <w:p w14:paraId="10E7ADCC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3033763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D70A75B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City/State:                                             Degree/Year:                                    Field:</w:t>
            </w:r>
          </w:p>
          <w:p w14:paraId="75D13874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36E5185F" w14:textId="77777777" w:rsidR="00F323B8" w:rsidRDefault="00F323B8">
      <w:pPr>
        <w:pStyle w:val="Normal1"/>
      </w:pPr>
    </w:p>
    <w:p w14:paraId="0DE4CFDA" w14:textId="77777777" w:rsidR="00F323B8" w:rsidRDefault="00F323B8">
      <w:pPr>
        <w:pStyle w:val="Normal1"/>
        <w:rPr>
          <w:b/>
        </w:rPr>
      </w:pPr>
    </w:p>
    <w:p w14:paraId="1E06A1C8" w14:textId="77777777" w:rsidR="00F323B8" w:rsidRDefault="00C33759">
      <w:pPr>
        <w:pStyle w:val="Normal1"/>
        <w:rPr>
          <w:b/>
        </w:rPr>
      </w:pPr>
      <w:r>
        <w:rPr>
          <w:noProof/>
        </w:rPr>
        <w:pict w14:anchorId="2D520C6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794959" w14:textId="77777777" w:rsidR="00F323B8" w:rsidRDefault="00F323B8">
      <w:pPr>
        <w:pStyle w:val="Normal1"/>
        <w:rPr>
          <w:b/>
        </w:rPr>
      </w:pPr>
    </w:p>
    <w:p w14:paraId="6AFFD769" w14:textId="77777777" w:rsidR="00F323B8" w:rsidRDefault="00965E61">
      <w:pPr>
        <w:pStyle w:val="Normal1"/>
        <w:rPr>
          <w:b/>
        </w:rPr>
      </w:pPr>
      <w:r>
        <w:rPr>
          <w:b/>
        </w:rPr>
        <w:t>If you have a history of medical problems, please describe the nature of your illness</w:t>
      </w:r>
    </w:p>
    <w:p w14:paraId="73F7CF8D" w14:textId="77777777" w:rsidR="00F323B8" w:rsidRDefault="00F323B8">
      <w:pPr>
        <w:pStyle w:val="Normal1"/>
        <w:rPr>
          <w:b/>
        </w:rPr>
      </w:pPr>
    </w:p>
    <w:p w14:paraId="04E25088" w14:textId="77777777" w:rsidR="00F323B8" w:rsidRDefault="00F323B8">
      <w:pPr>
        <w:pStyle w:val="Normal1"/>
        <w:rPr>
          <w:b/>
        </w:rPr>
      </w:pPr>
    </w:p>
    <w:p w14:paraId="79383211" w14:textId="77777777" w:rsidR="00F323B8" w:rsidRDefault="00F323B8">
      <w:pPr>
        <w:pStyle w:val="Normal1"/>
        <w:rPr>
          <w:b/>
        </w:rPr>
      </w:pPr>
    </w:p>
    <w:p w14:paraId="7BE5AD02" w14:textId="77777777" w:rsidR="00F323B8" w:rsidRDefault="00965E61">
      <w:pPr>
        <w:pStyle w:val="Normal1"/>
        <w:rPr>
          <w:b/>
        </w:rPr>
      </w:pPr>
      <w:r>
        <w:rPr>
          <w:b/>
        </w:rPr>
        <w:t>Are you currently under medical supervision? (Yes/No)</w:t>
      </w:r>
    </w:p>
    <w:p w14:paraId="352B293A" w14:textId="77777777" w:rsidR="00F323B8" w:rsidRDefault="00F323B8">
      <w:pPr>
        <w:pStyle w:val="Normal1"/>
        <w:rPr>
          <w:b/>
        </w:rPr>
      </w:pPr>
    </w:p>
    <w:p w14:paraId="53D96784" w14:textId="77777777" w:rsidR="00F323B8" w:rsidRDefault="00F323B8">
      <w:pPr>
        <w:pStyle w:val="Normal1"/>
        <w:rPr>
          <w:b/>
        </w:rPr>
      </w:pPr>
    </w:p>
    <w:p w14:paraId="56651DCD" w14:textId="77777777" w:rsidR="00F323B8" w:rsidRDefault="00F323B8">
      <w:pPr>
        <w:pStyle w:val="Normal1"/>
        <w:rPr>
          <w:b/>
        </w:rPr>
      </w:pPr>
    </w:p>
    <w:p w14:paraId="00351C11" w14:textId="77777777" w:rsidR="00F323B8" w:rsidRDefault="00965E61">
      <w:pPr>
        <w:pStyle w:val="Normal1"/>
        <w:rPr>
          <w:b/>
        </w:rPr>
      </w:pPr>
      <w:r>
        <w:rPr>
          <w:b/>
        </w:rPr>
        <w:t xml:space="preserve">Please list any medications you are currently taking: </w:t>
      </w:r>
    </w:p>
    <w:p w14:paraId="10825C72" w14:textId="77777777" w:rsidR="00F323B8" w:rsidRDefault="00F323B8">
      <w:pPr>
        <w:pStyle w:val="Normal1"/>
        <w:rPr>
          <w:b/>
        </w:rPr>
      </w:pPr>
    </w:p>
    <w:p w14:paraId="74213197" w14:textId="77777777" w:rsidR="00F323B8" w:rsidRDefault="00F323B8">
      <w:pPr>
        <w:pStyle w:val="Normal1"/>
        <w:rPr>
          <w:b/>
        </w:rPr>
      </w:pPr>
    </w:p>
    <w:p w14:paraId="3878748F" w14:textId="77777777" w:rsidR="00F323B8" w:rsidRDefault="00F323B8">
      <w:pPr>
        <w:pStyle w:val="Normal1"/>
        <w:rPr>
          <w:b/>
        </w:rPr>
      </w:pPr>
    </w:p>
    <w:p w14:paraId="001C6400" w14:textId="77777777" w:rsidR="00F323B8" w:rsidRDefault="00965E61">
      <w:pPr>
        <w:pStyle w:val="Normal1"/>
        <w:rPr>
          <w:b/>
        </w:rPr>
      </w:pPr>
      <w:r>
        <w:rPr>
          <w:b/>
        </w:rPr>
        <w:t>Please describe any physical challenges you have which may influence your performance as a massage therapist:</w:t>
      </w:r>
    </w:p>
    <w:p w14:paraId="5C350381" w14:textId="77777777" w:rsidR="00F323B8" w:rsidRDefault="00F323B8">
      <w:pPr>
        <w:pStyle w:val="Normal1"/>
        <w:rPr>
          <w:b/>
        </w:rPr>
      </w:pPr>
    </w:p>
    <w:p w14:paraId="78D44BD8" w14:textId="77777777" w:rsidR="00F323B8" w:rsidRDefault="00F323B8">
      <w:pPr>
        <w:pStyle w:val="Normal1"/>
        <w:rPr>
          <w:b/>
        </w:rPr>
      </w:pPr>
    </w:p>
    <w:p w14:paraId="036E9FD9" w14:textId="77777777" w:rsidR="00F323B8" w:rsidRDefault="00F323B8">
      <w:pPr>
        <w:pStyle w:val="Normal1"/>
        <w:rPr>
          <w:b/>
        </w:rPr>
      </w:pPr>
    </w:p>
    <w:p w14:paraId="45F6FD68" w14:textId="77777777" w:rsidR="00F323B8" w:rsidRDefault="00965E61">
      <w:pPr>
        <w:pStyle w:val="Normal1"/>
        <w:rPr>
          <w:b/>
        </w:rPr>
      </w:pPr>
      <w:r>
        <w:rPr>
          <w:b/>
        </w:rPr>
        <w:t>Please describe any learning challenges you have that could impact your success in this program:</w:t>
      </w:r>
    </w:p>
    <w:p w14:paraId="2F6453C0" w14:textId="77777777" w:rsidR="00F323B8" w:rsidRDefault="00F323B8">
      <w:pPr>
        <w:pStyle w:val="Normal1"/>
        <w:rPr>
          <w:b/>
        </w:rPr>
      </w:pPr>
    </w:p>
    <w:p w14:paraId="36EDC5D7" w14:textId="77777777" w:rsidR="00F323B8" w:rsidRDefault="00F323B8">
      <w:pPr>
        <w:pStyle w:val="Normal1"/>
        <w:rPr>
          <w:b/>
        </w:rPr>
      </w:pPr>
    </w:p>
    <w:p w14:paraId="5ACBA1D2" w14:textId="77777777" w:rsidR="00F323B8" w:rsidRDefault="00F323B8">
      <w:pPr>
        <w:pStyle w:val="Normal1"/>
        <w:rPr>
          <w:b/>
        </w:rPr>
      </w:pPr>
    </w:p>
    <w:p w14:paraId="510BD186" w14:textId="77777777" w:rsidR="00F323B8" w:rsidRDefault="00965E61">
      <w:pPr>
        <w:pStyle w:val="Normal1"/>
        <w:rPr>
          <w:b/>
        </w:rPr>
      </w:pPr>
      <w:r>
        <w:rPr>
          <w:b/>
        </w:rPr>
        <w:t>Please describe any mental or emotional challenges you have that could impact your success in this program:</w:t>
      </w:r>
    </w:p>
    <w:p w14:paraId="4D71F285" w14:textId="77777777" w:rsidR="00F323B8" w:rsidRDefault="00F323B8">
      <w:pPr>
        <w:pStyle w:val="Normal1"/>
        <w:rPr>
          <w:b/>
        </w:rPr>
      </w:pPr>
    </w:p>
    <w:p w14:paraId="2771C749" w14:textId="77777777" w:rsidR="00F323B8" w:rsidRDefault="00F323B8">
      <w:pPr>
        <w:pStyle w:val="Normal1"/>
        <w:rPr>
          <w:b/>
        </w:rPr>
      </w:pPr>
    </w:p>
    <w:p w14:paraId="52F715BB" w14:textId="77777777" w:rsidR="00F323B8" w:rsidRDefault="00F323B8">
      <w:pPr>
        <w:pStyle w:val="Normal1"/>
        <w:rPr>
          <w:b/>
        </w:rPr>
      </w:pPr>
    </w:p>
    <w:p w14:paraId="6C099B72" w14:textId="77777777" w:rsidR="00F323B8" w:rsidRDefault="00965E61">
      <w:pPr>
        <w:pStyle w:val="Normal1"/>
        <w:rPr>
          <w:b/>
        </w:rPr>
      </w:pPr>
      <w:r>
        <w:rPr>
          <w:b/>
        </w:rPr>
        <w:t>Please list the massage therapist from whom you have received at least 1 professional massage:</w:t>
      </w:r>
    </w:p>
    <w:p w14:paraId="479D4F90" w14:textId="77777777" w:rsidR="00F323B8" w:rsidRDefault="00F323B8">
      <w:pPr>
        <w:pStyle w:val="Normal1"/>
        <w:rPr>
          <w:b/>
        </w:rPr>
      </w:pPr>
    </w:p>
    <w:p w14:paraId="7902178F" w14:textId="77777777" w:rsidR="00F323B8" w:rsidRDefault="00965E61">
      <w:pPr>
        <w:pStyle w:val="Normal1"/>
        <w:rPr>
          <w:b/>
        </w:rPr>
      </w:pPr>
      <w:r>
        <w:rPr>
          <w:b/>
        </w:rPr>
        <w:t>Name:</w:t>
      </w:r>
    </w:p>
    <w:p w14:paraId="604EB764" w14:textId="77777777" w:rsidR="00F323B8" w:rsidRDefault="00F323B8">
      <w:pPr>
        <w:pStyle w:val="Normal1"/>
        <w:rPr>
          <w:b/>
        </w:rPr>
      </w:pPr>
    </w:p>
    <w:p w14:paraId="46DE6DA4" w14:textId="77777777" w:rsidR="00F323B8" w:rsidRDefault="00965E61">
      <w:pPr>
        <w:pStyle w:val="Normal1"/>
        <w:rPr>
          <w:b/>
        </w:rPr>
      </w:pPr>
      <w:r>
        <w:rPr>
          <w:b/>
        </w:rPr>
        <w:t>Telephone:</w:t>
      </w:r>
    </w:p>
    <w:p w14:paraId="5E20FF26" w14:textId="77777777" w:rsidR="00F323B8" w:rsidRDefault="00F323B8">
      <w:pPr>
        <w:pStyle w:val="Normal1"/>
        <w:rPr>
          <w:b/>
        </w:rPr>
      </w:pPr>
    </w:p>
    <w:p w14:paraId="32E93517" w14:textId="77777777" w:rsidR="00F323B8" w:rsidRDefault="00965E61">
      <w:pPr>
        <w:pStyle w:val="Normal1"/>
        <w:rPr>
          <w:b/>
        </w:rPr>
      </w:pPr>
      <w:r>
        <w:rPr>
          <w:b/>
        </w:rPr>
        <w:t xml:space="preserve">Please list any previous massage or bodywork experience/training: </w:t>
      </w:r>
    </w:p>
    <w:p w14:paraId="37A6767E" w14:textId="77777777" w:rsidR="00F323B8" w:rsidRDefault="00F323B8">
      <w:pPr>
        <w:pStyle w:val="Normal1"/>
        <w:rPr>
          <w:b/>
        </w:rPr>
      </w:pPr>
    </w:p>
    <w:p w14:paraId="081C9006" w14:textId="77777777" w:rsidR="00F323B8" w:rsidRDefault="00F323B8">
      <w:pPr>
        <w:pStyle w:val="Normal1"/>
        <w:rPr>
          <w:b/>
        </w:rPr>
      </w:pPr>
    </w:p>
    <w:p w14:paraId="4ACDFE43" w14:textId="77777777" w:rsidR="00F323B8" w:rsidRDefault="00F323B8">
      <w:pPr>
        <w:pStyle w:val="Normal1"/>
        <w:rPr>
          <w:b/>
        </w:rPr>
      </w:pPr>
    </w:p>
    <w:p w14:paraId="5BA02023" w14:textId="77777777" w:rsidR="00F323B8" w:rsidRDefault="00965E61">
      <w:pPr>
        <w:pStyle w:val="Normal1"/>
        <w:rPr>
          <w:b/>
        </w:rPr>
      </w:pPr>
      <w:r>
        <w:rPr>
          <w:b/>
        </w:rPr>
        <w:t>Please describe any criminal record you have that could impact your ability to obtain a Wisconsin Massage Therapy License (may also use a separate page to explain if needed, or None.)</w:t>
      </w:r>
    </w:p>
    <w:p w14:paraId="28FDC9B7" w14:textId="77777777" w:rsidR="00F323B8" w:rsidRDefault="00F323B8">
      <w:pPr>
        <w:pStyle w:val="Normal1"/>
        <w:rPr>
          <w:b/>
        </w:rPr>
      </w:pPr>
    </w:p>
    <w:p w14:paraId="2B3033A5" w14:textId="77777777" w:rsidR="00F323B8" w:rsidRDefault="00F323B8">
      <w:pPr>
        <w:pStyle w:val="Normal1"/>
        <w:rPr>
          <w:b/>
        </w:rPr>
      </w:pPr>
    </w:p>
    <w:p w14:paraId="733A0353" w14:textId="77777777" w:rsidR="00F323B8" w:rsidRDefault="00F323B8">
      <w:pPr>
        <w:pStyle w:val="Normal1"/>
        <w:rPr>
          <w:b/>
        </w:rPr>
      </w:pPr>
    </w:p>
    <w:p w14:paraId="139E84CF" w14:textId="77777777" w:rsidR="00F323B8" w:rsidRDefault="00965E61">
      <w:pPr>
        <w:pStyle w:val="Normal1"/>
        <w:rPr>
          <w:b/>
        </w:rPr>
      </w:pPr>
      <w:r>
        <w:rPr>
          <w:b/>
        </w:rPr>
        <w:t>Class for which you are apply</w:t>
      </w:r>
      <w:r w:rsidR="00C42194">
        <w:rPr>
          <w:b/>
        </w:rPr>
        <w:t xml:space="preserve">ing (list Day Class/Hybrid </w:t>
      </w:r>
      <w:r>
        <w:rPr>
          <w:b/>
        </w:rPr>
        <w:t>Class/Night Class and start date):</w:t>
      </w:r>
    </w:p>
    <w:p w14:paraId="4359C434" w14:textId="77777777" w:rsidR="00F323B8" w:rsidRDefault="00F323B8">
      <w:pPr>
        <w:pStyle w:val="Normal1"/>
        <w:rPr>
          <w:b/>
        </w:rPr>
      </w:pPr>
    </w:p>
    <w:p w14:paraId="65C8D1E9" w14:textId="77777777" w:rsidR="00F323B8" w:rsidRDefault="00F323B8">
      <w:pPr>
        <w:pStyle w:val="Normal1"/>
        <w:rPr>
          <w:b/>
        </w:rPr>
      </w:pPr>
    </w:p>
    <w:p w14:paraId="6429BB5F" w14:textId="77777777" w:rsidR="00F323B8" w:rsidRDefault="00F323B8">
      <w:pPr>
        <w:pStyle w:val="Normal1"/>
        <w:rPr>
          <w:b/>
        </w:rPr>
      </w:pPr>
    </w:p>
    <w:p w14:paraId="300622A6" w14:textId="77777777" w:rsidR="00F323B8" w:rsidRDefault="00C42194">
      <w:pPr>
        <w:pStyle w:val="Normal1"/>
        <w:rPr>
          <w:b/>
        </w:rPr>
      </w:pPr>
      <w:r>
        <w:rPr>
          <w:b/>
        </w:rPr>
        <w:t>Are you including $15</w:t>
      </w:r>
      <w:r w:rsidR="00965E61">
        <w:rPr>
          <w:b/>
        </w:rPr>
        <w:t xml:space="preserve">00 with this application? If not, what is your plan for </w:t>
      </w:r>
      <w:proofErr w:type="gramStart"/>
      <w:r w:rsidR="00965E61">
        <w:rPr>
          <w:b/>
        </w:rPr>
        <w:t>that?:</w:t>
      </w:r>
      <w:proofErr w:type="gramEnd"/>
    </w:p>
    <w:p w14:paraId="766C0CCC" w14:textId="77777777" w:rsidR="00F323B8" w:rsidRDefault="00F323B8">
      <w:pPr>
        <w:pStyle w:val="Normal1"/>
        <w:rPr>
          <w:b/>
        </w:rPr>
      </w:pPr>
    </w:p>
    <w:p w14:paraId="2A33EDCA" w14:textId="77777777" w:rsidR="00F323B8" w:rsidRDefault="00F323B8">
      <w:pPr>
        <w:pStyle w:val="Normal1"/>
        <w:rPr>
          <w:b/>
        </w:rPr>
      </w:pPr>
    </w:p>
    <w:p w14:paraId="253625A4" w14:textId="77777777" w:rsidR="00F323B8" w:rsidRDefault="00965E61">
      <w:pPr>
        <w:pStyle w:val="Normal1"/>
        <w:rPr>
          <w:b/>
        </w:rPr>
      </w:pPr>
      <w:r>
        <w:rPr>
          <w:b/>
        </w:rPr>
        <w:t>What is your plan for paying the subsequent tuition? (Paying in full day 1 or before, Financing through school, TFC Financing, not sure yet):</w:t>
      </w:r>
    </w:p>
    <w:p w14:paraId="294ED474" w14:textId="77777777" w:rsidR="00F323B8" w:rsidRDefault="00F323B8">
      <w:pPr>
        <w:pStyle w:val="Normal1"/>
      </w:pPr>
    </w:p>
    <w:p w14:paraId="503931BE" w14:textId="77777777" w:rsidR="00F323B8" w:rsidRDefault="00F323B8">
      <w:pPr>
        <w:pStyle w:val="Normal1"/>
      </w:pPr>
    </w:p>
    <w:p w14:paraId="3D362A6E" w14:textId="77777777" w:rsidR="00F323B8" w:rsidRDefault="00C33759">
      <w:pPr>
        <w:pStyle w:val="Normal1"/>
      </w:pPr>
      <w:r>
        <w:rPr>
          <w:noProof/>
        </w:rPr>
        <w:pict w14:anchorId="63D6F1E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0680B8" w14:textId="77777777" w:rsidR="00F323B8" w:rsidRDefault="00F323B8">
      <w:pPr>
        <w:pStyle w:val="Normal1"/>
      </w:pPr>
    </w:p>
    <w:p w14:paraId="2E850CFA" w14:textId="77777777" w:rsidR="00F323B8" w:rsidRDefault="00965E61">
      <w:pPr>
        <w:pStyle w:val="Normal1"/>
        <w:rPr>
          <w:b/>
          <w:sz w:val="26"/>
          <w:szCs w:val="26"/>
        </w:rPr>
      </w:pPr>
      <w:r>
        <w:rPr>
          <w:b/>
          <w:sz w:val="26"/>
          <w:szCs w:val="26"/>
        </w:rPr>
        <w:t>Essay Questions:</w:t>
      </w:r>
    </w:p>
    <w:p w14:paraId="414FAF82" w14:textId="77777777" w:rsidR="00F323B8" w:rsidRDefault="00965E61">
      <w:pPr>
        <w:pStyle w:val="Normal1"/>
      </w:pPr>
      <w:r>
        <w:t>On a separate sheet of paper, please type or clearly print/write your response to the topics below and attach to your application.</w:t>
      </w:r>
    </w:p>
    <w:p w14:paraId="290CDC27" w14:textId="77777777" w:rsidR="00F323B8" w:rsidRDefault="00965E61">
      <w:pPr>
        <w:pStyle w:val="Normal1"/>
        <w:numPr>
          <w:ilvl w:val="0"/>
          <w:numId w:val="2"/>
        </w:numPr>
      </w:pPr>
      <w:r>
        <w:t>Tell us about yourself (interests, hobbies, attributes, etc.)</w:t>
      </w:r>
    </w:p>
    <w:p w14:paraId="6D669A68" w14:textId="77777777" w:rsidR="00F323B8" w:rsidRDefault="00965E61">
      <w:pPr>
        <w:pStyle w:val="Normal1"/>
        <w:numPr>
          <w:ilvl w:val="0"/>
          <w:numId w:val="2"/>
        </w:numPr>
      </w:pPr>
      <w:r>
        <w:t>Tell us why you wish to become a professional massage therapist.</w:t>
      </w:r>
    </w:p>
    <w:p w14:paraId="143E8A9C" w14:textId="77777777" w:rsidR="00F323B8" w:rsidRDefault="00F323B8">
      <w:pPr>
        <w:pStyle w:val="Normal1"/>
      </w:pPr>
    </w:p>
    <w:p w14:paraId="3E583BD8" w14:textId="77777777" w:rsidR="00F323B8" w:rsidRDefault="00C33759">
      <w:pPr>
        <w:pStyle w:val="Normal1"/>
      </w:pPr>
      <w:r>
        <w:rPr>
          <w:noProof/>
        </w:rPr>
        <w:pict w14:anchorId="144AEE4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FC97A6" w14:textId="77777777" w:rsidR="00F323B8" w:rsidRDefault="00965E61">
      <w:pPr>
        <w:pStyle w:val="Normal1"/>
        <w:rPr>
          <w:b/>
          <w:sz w:val="26"/>
          <w:szCs w:val="26"/>
        </w:rPr>
      </w:pPr>
      <w:r>
        <w:rPr>
          <w:b/>
          <w:sz w:val="26"/>
          <w:szCs w:val="26"/>
        </w:rPr>
        <w:t>Please read the following terms and sign below:</w:t>
      </w:r>
    </w:p>
    <w:p w14:paraId="4A528E66" w14:textId="77777777" w:rsidR="00F323B8" w:rsidRDefault="00965E61">
      <w:pPr>
        <w:pStyle w:val="Normal1"/>
        <w:numPr>
          <w:ilvl w:val="0"/>
          <w:numId w:val="3"/>
        </w:numPr>
      </w:pPr>
      <w:r>
        <w:t xml:space="preserve">I have read and understood the school catalog. </w:t>
      </w:r>
    </w:p>
    <w:p w14:paraId="5C2DC9C0" w14:textId="77777777" w:rsidR="00F323B8" w:rsidRDefault="00965E61">
      <w:pPr>
        <w:pStyle w:val="Normal1"/>
        <w:numPr>
          <w:ilvl w:val="0"/>
          <w:numId w:val="3"/>
        </w:numPr>
      </w:pPr>
      <w:r>
        <w:t>All information given on this application is true and accurate.</w:t>
      </w:r>
    </w:p>
    <w:p w14:paraId="63A1BDC3" w14:textId="77777777" w:rsidR="00F323B8" w:rsidRDefault="00965E61">
      <w:pPr>
        <w:pStyle w:val="Normal1"/>
        <w:numPr>
          <w:ilvl w:val="0"/>
          <w:numId w:val="3"/>
        </w:numPr>
      </w:pPr>
      <w:r>
        <w:t>I understand the refund policy:</w:t>
      </w:r>
    </w:p>
    <w:p w14:paraId="4EF9DB13" w14:textId="77777777" w:rsidR="00F323B8" w:rsidRDefault="00965E61">
      <w:pPr>
        <w:pStyle w:val="Normal1"/>
        <w:numPr>
          <w:ilvl w:val="1"/>
          <w:numId w:val="3"/>
        </w:numPr>
      </w:pPr>
      <w:r>
        <w:t>Students may cancel their application by calling the school within 3 business days of submission for a full refund of all tuition paid.</w:t>
      </w:r>
    </w:p>
    <w:p w14:paraId="62563DB2" w14:textId="77777777" w:rsidR="00F323B8" w:rsidRDefault="00965E61">
      <w:pPr>
        <w:pStyle w:val="Normal1"/>
        <w:numPr>
          <w:ilvl w:val="1"/>
          <w:numId w:val="3"/>
        </w:numPr>
      </w:pPr>
      <w:r>
        <w:t>Refunds will be made within 10 business days.</w:t>
      </w:r>
    </w:p>
    <w:p w14:paraId="2189AEAE" w14:textId="77777777" w:rsidR="00F323B8" w:rsidRDefault="00965E61">
      <w:pPr>
        <w:pStyle w:val="Normal1"/>
        <w:numPr>
          <w:ilvl w:val="1"/>
          <w:numId w:val="3"/>
        </w:numPr>
      </w:pPr>
      <w:r>
        <w:t>Refunds for withdrawn or dismissed students are granted on a pro-rata basis calculated by the percentage of weeks of school attended.</w:t>
      </w:r>
    </w:p>
    <w:p w14:paraId="39FF1AF5" w14:textId="77777777" w:rsidR="00F323B8" w:rsidRDefault="00965E61">
      <w:pPr>
        <w:pStyle w:val="Normal1"/>
        <w:numPr>
          <w:ilvl w:val="2"/>
          <w:numId w:val="3"/>
        </w:numPr>
      </w:pPr>
      <w:r>
        <w:t>For example:</w:t>
      </w:r>
    </w:p>
    <w:p w14:paraId="0ABA095E" w14:textId="77777777" w:rsidR="00F323B8" w:rsidRDefault="00965E61">
      <w:pPr>
        <w:pStyle w:val="Normal1"/>
        <w:numPr>
          <w:ilvl w:val="3"/>
          <w:numId w:val="3"/>
        </w:numPr>
      </w:pPr>
      <w:r>
        <w:t>If you are in the program 10% you will be refunded 90%.</w:t>
      </w:r>
    </w:p>
    <w:p w14:paraId="1E05FEE4" w14:textId="77777777" w:rsidR="00F323B8" w:rsidRDefault="00965E61">
      <w:pPr>
        <w:pStyle w:val="Normal1"/>
        <w:numPr>
          <w:ilvl w:val="3"/>
          <w:numId w:val="3"/>
        </w:numPr>
      </w:pPr>
      <w:r>
        <w:t>If you are in the program 25% you will be refunded 75%</w:t>
      </w:r>
    </w:p>
    <w:p w14:paraId="67103CF4" w14:textId="77777777" w:rsidR="00F323B8" w:rsidRDefault="00965E61">
      <w:pPr>
        <w:pStyle w:val="Normal1"/>
        <w:numPr>
          <w:ilvl w:val="3"/>
          <w:numId w:val="3"/>
        </w:numPr>
      </w:pPr>
      <w:r>
        <w:lastRenderedPageBreak/>
        <w:t>If you are in the program 60%, you will not be refunded.</w:t>
      </w:r>
    </w:p>
    <w:p w14:paraId="74FF4B75" w14:textId="77777777" w:rsidR="00F323B8" w:rsidRDefault="00965E61">
      <w:pPr>
        <w:pStyle w:val="Normal1"/>
        <w:numPr>
          <w:ilvl w:val="0"/>
          <w:numId w:val="1"/>
        </w:numPr>
      </w:pPr>
      <w:r>
        <w:t>Students who attend at least 60% of the program will not be granted a refund.</w:t>
      </w:r>
    </w:p>
    <w:p w14:paraId="00FEBA26" w14:textId="77777777" w:rsidR="00F323B8" w:rsidRDefault="00965E61">
      <w:pPr>
        <w:pStyle w:val="Normal1"/>
        <w:numPr>
          <w:ilvl w:val="0"/>
          <w:numId w:val="1"/>
        </w:numPr>
      </w:pPr>
      <w:r>
        <w:t>The portion of the tuition for boo</w:t>
      </w:r>
      <w:r w:rsidR="00C42194">
        <w:t>ks and tables ($15</w:t>
      </w:r>
      <w:r>
        <w:t>00) is not refundable. Students would be responsible for selling these items themselves.</w:t>
      </w:r>
    </w:p>
    <w:p w14:paraId="4737F3FC" w14:textId="77777777" w:rsidR="00F323B8" w:rsidRDefault="00965E61">
      <w:pPr>
        <w:pStyle w:val="Normal1"/>
        <w:numPr>
          <w:ilvl w:val="0"/>
          <w:numId w:val="1"/>
        </w:numPr>
      </w:pPr>
      <w:r>
        <w:t>Students will receive any refunds due within 40 days of dismissal or withdrawal.</w:t>
      </w:r>
    </w:p>
    <w:p w14:paraId="4897DC85" w14:textId="77777777" w:rsidR="00F323B8" w:rsidRDefault="00F323B8">
      <w:pPr>
        <w:pStyle w:val="Normal1"/>
      </w:pPr>
    </w:p>
    <w:p w14:paraId="04F3B4AF" w14:textId="77777777" w:rsidR="00F323B8" w:rsidRDefault="00F323B8">
      <w:pPr>
        <w:pStyle w:val="Normal1"/>
      </w:pPr>
    </w:p>
    <w:p w14:paraId="1467534D" w14:textId="77777777" w:rsidR="00F323B8" w:rsidRDefault="00F323B8">
      <w:pPr>
        <w:pStyle w:val="Normal1"/>
      </w:pPr>
    </w:p>
    <w:p w14:paraId="5AF36D83" w14:textId="77777777" w:rsidR="00F323B8" w:rsidRDefault="00965E61">
      <w:pPr>
        <w:pStyle w:val="Normal1"/>
      </w:pPr>
      <w:r>
        <w:t>_____________________________________________                                 ____________</w:t>
      </w:r>
    </w:p>
    <w:p w14:paraId="47BD31CD" w14:textId="77777777" w:rsidR="00F323B8" w:rsidRDefault="00965E61">
      <w:pPr>
        <w:pStyle w:val="Normal1"/>
      </w:pPr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Date</w:t>
      </w:r>
    </w:p>
    <w:p w14:paraId="402C5EF0" w14:textId="77777777" w:rsidR="00F323B8" w:rsidRDefault="00F323B8">
      <w:pPr>
        <w:pStyle w:val="Normal1"/>
      </w:pPr>
    </w:p>
    <w:p w14:paraId="0142F263" w14:textId="77777777" w:rsidR="00F323B8" w:rsidRDefault="00F323B8">
      <w:pPr>
        <w:pStyle w:val="Normal1"/>
      </w:pPr>
    </w:p>
    <w:p w14:paraId="0059613D" w14:textId="77777777" w:rsidR="00F323B8" w:rsidRDefault="00F323B8">
      <w:pPr>
        <w:pStyle w:val="Normal1"/>
      </w:pPr>
    </w:p>
    <w:p w14:paraId="7FF40725" w14:textId="77777777" w:rsidR="00F323B8" w:rsidRDefault="00F323B8">
      <w:pPr>
        <w:pStyle w:val="Normal1"/>
      </w:pPr>
    </w:p>
    <w:p w14:paraId="4FC325AA" w14:textId="77777777" w:rsidR="00F323B8" w:rsidRDefault="00F323B8">
      <w:pPr>
        <w:pStyle w:val="Normal1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323B8" w14:paraId="459CEE7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CBA5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For Office Use Only: </w:t>
            </w:r>
          </w:p>
          <w:p w14:paraId="76F92718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F5DBFB9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 of Interview (mm/dd/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 xml:space="preserve">):                 Interviewed By: </w:t>
            </w:r>
          </w:p>
          <w:p w14:paraId="5A910DB9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9C8532B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Comments:</w:t>
            </w:r>
          </w:p>
          <w:p w14:paraId="652B4DBE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95269E9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9B5DB18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0A3248C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DBE0061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D2143D6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Accepted:        Yes        /        No </w:t>
            </w:r>
          </w:p>
          <w:p w14:paraId="20341DDE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A6A9F2D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Pending:         Yes        /        No            Terms:</w:t>
            </w:r>
          </w:p>
          <w:p w14:paraId="37692670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7F46D27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70C6289" w14:textId="77777777" w:rsidR="00F323B8" w:rsidRDefault="00965E6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If not accepted, </w:t>
            </w:r>
            <w:proofErr w:type="gramStart"/>
            <w:r>
              <w:rPr>
                <w:b/>
              </w:rPr>
              <w:t>why?:</w:t>
            </w:r>
            <w:proofErr w:type="gramEnd"/>
          </w:p>
          <w:p w14:paraId="112CF4CB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4B7CD1E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A44A24F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6138332" w14:textId="77777777" w:rsidR="00F323B8" w:rsidRDefault="00F323B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3075ABF1" w14:textId="77777777" w:rsidR="00F323B8" w:rsidRDefault="00F323B8">
      <w:pPr>
        <w:pStyle w:val="Normal1"/>
      </w:pPr>
    </w:p>
    <w:sectPr w:rsidR="00F323B8" w:rsidSect="00F323B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DA5B" w14:textId="77777777" w:rsidR="00C33759" w:rsidRDefault="00C33759" w:rsidP="00F323B8">
      <w:pPr>
        <w:spacing w:line="240" w:lineRule="auto"/>
      </w:pPr>
      <w:r>
        <w:separator/>
      </w:r>
    </w:p>
  </w:endnote>
  <w:endnote w:type="continuationSeparator" w:id="0">
    <w:p w14:paraId="5538653F" w14:textId="77777777" w:rsidR="00C33759" w:rsidRDefault="00C33759" w:rsidP="00F32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3C5B" w14:textId="77777777" w:rsidR="00C33759" w:rsidRDefault="00C33759" w:rsidP="00F323B8">
      <w:pPr>
        <w:spacing w:line="240" w:lineRule="auto"/>
      </w:pPr>
      <w:r>
        <w:separator/>
      </w:r>
    </w:p>
  </w:footnote>
  <w:footnote w:type="continuationSeparator" w:id="0">
    <w:p w14:paraId="01998D5A" w14:textId="77777777" w:rsidR="00C33759" w:rsidRDefault="00C33759" w:rsidP="00F323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236" w14:textId="77777777" w:rsidR="00F323B8" w:rsidRDefault="00F323B8">
    <w:pPr>
      <w:pStyle w:val="Normal1"/>
      <w:shd w:val="clear" w:color="auto" w:fill="FFFFFF"/>
      <w:spacing w:line="288" w:lineRule="auto"/>
      <w:jc w:val="center"/>
      <w:rPr>
        <w:sz w:val="20"/>
        <w:szCs w:val="20"/>
      </w:rPr>
    </w:pPr>
  </w:p>
  <w:p w14:paraId="327FFB1E" w14:textId="77777777" w:rsidR="00F323B8" w:rsidRDefault="00965E61">
    <w:pPr>
      <w:pStyle w:val="Normal1"/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46E12086" wp14:editId="45A99ACF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409825" cy="660657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660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D17E25" w14:textId="77777777" w:rsidR="00F323B8" w:rsidRDefault="00F323B8">
    <w:pPr>
      <w:pStyle w:val="Normal1"/>
      <w:jc w:val="right"/>
      <w:rPr>
        <w:b/>
      </w:rPr>
    </w:pPr>
  </w:p>
  <w:p w14:paraId="69E13FE2" w14:textId="77777777" w:rsidR="00F323B8" w:rsidRDefault="00F323B8">
    <w:pPr>
      <w:pStyle w:val="Normal1"/>
      <w:jc w:val="right"/>
      <w:rPr>
        <w:b/>
      </w:rPr>
    </w:pPr>
  </w:p>
  <w:p w14:paraId="015CB76B" w14:textId="77777777" w:rsidR="00F323B8" w:rsidRDefault="00F323B8">
    <w:pPr>
      <w:pStyle w:val="Normal1"/>
      <w:jc w:val="right"/>
      <w:rPr>
        <w:b/>
      </w:rPr>
    </w:pPr>
  </w:p>
  <w:p w14:paraId="5CF53014" w14:textId="77777777" w:rsidR="00F323B8" w:rsidRDefault="00F323B8">
    <w:pPr>
      <w:pStyle w:val="Normal1"/>
      <w:jc w:val="right"/>
      <w:rPr>
        <w:b/>
      </w:rPr>
    </w:pPr>
  </w:p>
  <w:p w14:paraId="45424F8D" w14:textId="77777777" w:rsidR="00F323B8" w:rsidRDefault="00F323B8">
    <w:pPr>
      <w:pStyle w:val="Normal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40E2" w14:textId="77777777" w:rsidR="00F323B8" w:rsidRDefault="00965E61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16A4C0C8" wp14:editId="49847A5E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409825" cy="660657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660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5850" w:type="dxa"/>
      <w:tblInd w:w="424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850"/>
    </w:tblGrid>
    <w:tr w:rsidR="00F323B8" w14:paraId="750B99A9" w14:textId="77777777">
      <w:trPr>
        <w:trHeight w:val="1362"/>
      </w:trPr>
      <w:tc>
        <w:tcPr>
          <w:tcW w:w="58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28EFBD7" w14:textId="77777777" w:rsidR="00F323B8" w:rsidRDefault="00965E61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</w:rPr>
          </w:pPr>
          <w:r>
            <w:rPr>
              <w:b/>
            </w:rPr>
            <w:t xml:space="preserve">For Office Use Only: </w:t>
          </w:r>
        </w:p>
        <w:p w14:paraId="4260237F" w14:textId="77777777" w:rsidR="00F323B8" w:rsidRDefault="00F323B8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</w:rPr>
          </w:pPr>
        </w:p>
        <w:p w14:paraId="7D3EA869" w14:textId="77777777" w:rsidR="00F323B8" w:rsidRDefault="00C4219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  <w:r>
            <w:t>$15</w:t>
          </w:r>
          <w:r w:rsidR="00965E61">
            <w:t>00___ Plan ________________ Class __________</w:t>
          </w:r>
        </w:p>
        <w:p w14:paraId="67CFBCDA" w14:textId="77777777" w:rsidR="00F323B8" w:rsidRDefault="00965E61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  <w:r>
            <w:t xml:space="preserve"> </w:t>
          </w:r>
        </w:p>
        <w:p w14:paraId="278CE903" w14:textId="77777777" w:rsidR="00F323B8" w:rsidRDefault="00965E61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t xml:space="preserve">  Accept Let ____________ 1st Day Let ____________</w:t>
          </w:r>
        </w:p>
        <w:p w14:paraId="63D3EE8E" w14:textId="77777777" w:rsidR="00F323B8" w:rsidRDefault="00F323B8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5473AEF4" w14:textId="77777777" w:rsidR="00F323B8" w:rsidRDefault="00965E61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  <w:r>
            <w:t>Record __________________________</w:t>
          </w:r>
        </w:p>
      </w:tc>
    </w:tr>
  </w:tbl>
  <w:p w14:paraId="5912CC1F" w14:textId="77777777" w:rsidR="00F323B8" w:rsidRDefault="00F323B8">
    <w:pPr>
      <w:pStyle w:val="Normal1"/>
      <w:rPr>
        <w:b/>
      </w:rPr>
    </w:pPr>
  </w:p>
  <w:p w14:paraId="412DB879" w14:textId="77777777" w:rsidR="00F323B8" w:rsidRDefault="00965E61">
    <w:pPr>
      <w:pStyle w:val="Normal1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WISCONSIN SCHOOL OF MASSAGE THERAPY: </w:t>
    </w:r>
  </w:p>
  <w:p w14:paraId="120AD36D" w14:textId="77777777" w:rsidR="00F323B8" w:rsidRDefault="00965E61">
    <w:pPr>
      <w:pStyle w:val="Normal1"/>
      <w:jc w:val="center"/>
      <w:rPr>
        <w:sz w:val="24"/>
        <w:szCs w:val="24"/>
      </w:rPr>
    </w:pPr>
    <w:r>
      <w:rPr>
        <w:sz w:val="24"/>
        <w:szCs w:val="24"/>
      </w:rPr>
      <w:t>Application for Admission</w:t>
    </w:r>
  </w:p>
  <w:p w14:paraId="445DAB6E" w14:textId="77777777" w:rsidR="00F323B8" w:rsidRDefault="00F323B8">
    <w:pPr>
      <w:pStyle w:val="Normal1"/>
      <w:jc w:val="center"/>
      <w:rPr>
        <w:sz w:val="24"/>
        <w:szCs w:val="24"/>
      </w:rPr>
    </w:pPr>
  </w:p>
  <w:p w14:paraId="58866297" w14:textId="77777777" w:rsidR="00F323B8" w:rsidRDefault="00965E61">
    <w:pPr>
      <w:pStyle w:val="Normal1"/>
      <w:jc w:val="center"/>
    </w:pPr>
    <w:r>
      <w:t>N112 W15237 Mequon Road Suite 400, Germantown, WI 53022 | 262-250-1276</w:t>
    </w:r>
  </w:p>
  <w:p w14:paraId="36812D92" w14:textId="77777777" w:rsidR="00F323B8" w:rsidRDefault="00965E61">
    <w:pPr>
      <w:pStyle w:val="Normal1"/>
      <w:jc w:val="center"/>
    </w:pPr>
    <w:r>
      <w:t>www.wsmt.org</w:t>
    </w:r>
  </w:p>
  <w:p w14:paraId="14BE1767" w14:textId="77777777" w:rsidR="00F323B8" w:rsidRDefault="00F323B8">
    <w:pPr>
      <w:pStyle w:val="Normal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027C"/>
    <w:multiLevelType w:val="multilevel"/>
    <w:tmpl w:val="1E2011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8E36F9"/>
    <w:multiLevelType w:val="multilevel"/>
    <w:tmpl w:val="359C1E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C3E380E"/>
    <w:multiLevelType w:val="multilevel"/>
    <w:tmpl w:val="0576C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21937270">
    <w:abstractNumId w:val="2"/>
  </w:num>
  <w:num w:numId="2" w16cid:durableId="462239586">
    <w:abstractNumId w:val="1"/>
  </w:num>
  <w:num w:numId="3" w16cid:durableId="107966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B8"/>
    <w:rsid w:val="004279B8"/>
    <w:rsid w:val="00560D80"/>
    <w:rsid w:val="006D3FEE"/>
    <w:rsid w:val="0095255C"/>
    <w:rsid w:val="00963F7E"/>
    <w:rsid w:val="00965E61"/>
    <w:rsid w:val="009F16BD"/>
    <w:rsid w:val="00B631A5"/>
    <w:rsid w:val="00C33759"/>
    <w:rsid w:val="00C42194"/>
    <w:rsid w:val="00F0182D"/>
    <w:rsid w:val="00F3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24CD"/>
  <w15:docId w15:val="{1545720C-90C2-394F-B99C-4571B0A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6BD"/>
  </w:style>
  <w:style w:type="paragraph" w:styleId="Heading1">
    <w:name w:val="heading 1"/>
    <w:basedOn w:val="Normal1"/>
    <w:next w:val="Normal1"/>
    <w:rsid w:val="00F323B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F323B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F323B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F323B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F323B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F323B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23B8"/>
  </w:style>
  <w:style w:type="paragraph" w:styleId="Title">
    <w:name w:val="Title"/>
    <w:basedOn w:val="Normal1"/>
    <w:next w:val="Normal1"/>
    <w:rsid w:val="00F323B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F323B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323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323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323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421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194"/>
  </w:style>
  <w:style w:type="paragraph" w:styleId="Footer">
    <w:name w:val="footer"/>
    <w:basedOn w:val="Normal"/>
    <w:link w:val="FooterChar"/>
    <w:uiPriority w:val="99"/>
    <w:semiHidden/>
    <w:unhideWhenUsed/>
    <w:rsid w:val="00C421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</dc:creator>
  <cp:lastModifiedBy>Darlene Johnson</cp:lastModifiedBy>
  <cp:revision>2</cp:revision>
  <cp:lastPrinted>2025-04-14T18:08:00Z</cp:lastPrinted>
  <dcterms:created xsi:type="dcterms:W3CDTF">2025-11-09T18:11:00Z</dcterms:created>
  <dcterms:modified xsi:type="dcterms:W3CDTF">2025-11-09T18:11:00Z</dcterms:modified>
</cp:coreProperties>
</file>